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35DA3" w14:textId="77777777" w:rsidR="006D2F1D" w:rsidRPr="00E7732C" w:rsidRDefault="006D2F1D" w:rsidP="006D2F1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E7732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0D15D7B" wp14:editId="3AFC071C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C1EAB" w14:textId="77777777" w:rsidR="006D2F1D" w:rsidRPr="00E7732C" w:rsidRDefault="006D2F1D" w:rsidP="006D2F1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54F1418A" w14:textId="77777777" w:rsidR="006D2F1D" w:rsidRPr="00E7732C" w:rsidRDefault="006D2F1D" w:rsidP="006D2F1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466C268C" w14:textId="77777777" w:rsidR="006D2F1D" w:rsidRPr="00E7732C" w:rsidRDefault="006D2F1D" w:rsidP="006D2F1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E7732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E7732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E0F936A" w14:textId="11852ED6" w:rsidR="006D2F1D" w:rsidRPr="00E7732C" w:rsidRDefault="006D2F1D" w:rsidP="006D2F1D">
      <w:pPr>
        <w:suppressAutoHyphens/>
        <w:autoSpaceDN w:val="0"/>
        <w:spacing w:line="256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E7732C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16</w:t>
      </w:r>
      <w:r w:rsidRPr="00E7732C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9</w:t>
      </w:r>
      <w:r w:rsidRPr="00E7732C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620</w:t>
      </w:r>
      <w:r w:rsidRPr="00E7732C">
        <w:rPr>
          <w:rFonts w:ascii="Garamond" w:hAnsi="Garamond"/>
          <w:u w:val="single"/>
          <w14:ligatures w14:val="standardContextual"/>
        </w:rPr>
        <w:t>-</w:t>
      </w:r>
      <w:r w:rsidRPr="00E7732C">
        <w:rPr>
          <w:rFonts w:ascii="Garamond" w:hAnsi="Garamond"/>
          <w:b/>
          <w:u w:val="single"/>
          <w14:ligatures w14:val="standardContextual"/>
        </w:rPr>
        <w:t>2025 SPH/VH</w:t>
      </w:r>
      <w:r w:rsidRPr="00E7732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971914" w14:textId="77777777" w:rsidR="006D2F1D" w:rsidRPr="00E7732C" w:rsidRDefault="006D2F1D" w:rsidP="006D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AA10B9" w14:textId="77777777" w:rsidR="006D2F1D" w:rsidRPr="00E7732C" w:rsidRDefault="006D2F1D" w:rsidP="006D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05057CF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2C421B3" w14:textId="2412D6DA" w:rsidR="006D2F1D" w:rsidRPr="00E7732C" w:rsidRDefault="006D2F1D" w:rsidP="006D2F1D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VIDEOLARINGOSKOP</w:t>
      </w:r>
    </w:p>
    <w:p w14:paraId="094D8C6C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10CE24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2C14326" w14:textId="77777777" w:rsidR="006D2F1D" w:rsidRPr="00E7732C" w:rsidRDefault="006D2F1D" w:rsidP="006D2F1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E7732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B39DD41" w14:textId="77777777" w:rsidR="006D2F1D" w:rsidRPr="00E7732C" w:rsidRDefault="006D2F1D" w:rsidP="006D2F1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E7732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E7732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5E9AEED" w14:textId="77777777" w:rsidR="006D2F1D" w:rsidRPr="00E7732C" w:rsidRDefault="006D2F1D" w:rsidP="006D2F1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E7732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0E8894C" w14:textId="77777777" w:rsidR="006D2F1D" w:rsidRPr="00E7732C" w:rsidRDefault="006D2F1D" w:rsidP="006D2F1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3E80239" w14:textId="77777777" w:rsidR="006D2F1D" w:rsidRPr="00E7732C" w:rsidRDefault="006D2F1D" w:rsidP="006D2F1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56AA27D6" w14:textId="77777777" w:rsidR="006D2F1D" w:rsidRPr="00E7732C" w:rsidRDefault="006D2F1D" w:rsidP="006D2F1D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Garamond" w:hAnsi="Garamond" w:cs="Times New Roman"/>
        </w:rPr>
      </w:pPr>
      <w:r w:rsidRPr="00E7732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58C7227E" w14:textId="77777777" w:rsidR="006D2F1D" w:rsidRPr="00E7732C" w:rsidRDefault="006D2F1D" w:rsidP="006D2F1D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E7732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A832F3C" w14:textId="77777777" w:rsidR="006D2F1D" w:rsidRPr="00E7732C" w:rsidRDefault="006D2F1D" w:rsidP="006D2F1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E7732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E7732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45B80D7A" w14:textId="77777777" w:rsidR="006D2F1D" w:rsidRPr="00E7732C" w:rsidRDefault="006D2F1D" w:rsidP="006D2F1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E7732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0E9E4C0" w14:textId="77777777" w:rsidR="006D2F1D" w:rsidRPr="00E7732C" w:rsidRDefault="006D2F1D" w:rsidP="006D2F1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F97503" w14:textId="77777777" w:rsidR="006D2F1D" w:rsidRPr="00E7732C" w:rsidRDefault="006D2F1D" w:rsidP="006D2F1D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80AD711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E7732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02E9A55C" w14:textId="77777777" w:rsidR="006D2F1D" w:rsidRPr="00E7732C" w:rsidRDefault="006D2F1D" w:rsidP="006D2F1D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58796967" w14:textId="77777777" w:rsidR="006D2F1D" w:rsidRPr="00E7732C" w:rsidRDefault="006D2F1D" w:rsidP="006D2F1D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44CD69FD" w14:textId="77777777" w:rsidR="006D2F1D" w:rsidRPr="00E7732C" w:rsidRDefault="006D2F1D" w:rsidP="006D2F1D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Oznake CE</w:t>
      </w:r>
    </w:p>
    <w:p w14:paraId="1767EA07" w14:textId="77777777" w:rsidR="006D2F1D" w:rsidRPr="00E7732C" w:rsidRDefault="006D2F1D" w:rsidP="006D2F1D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0889BD3A" w14:textId="77777777" w:rsidR="006D2F1D" w:rsidRPr="00E7732C" w:rsidRDefault="006D2F1D" w:rsidP="006D2F1D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272D13C4" w14:textId="77777777" w:rsidR="006D2F1D" w:rsidRPr="00E7732C" w:rsidRDefault="006D2F1D" w:rsidP="006D2F1D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75C1ACD" w14:textId="77777777" w:rsidR="006D2F1D" w:rsidRPr="00E7732C" w:rsidRDefault="006D2F1D" w:rsidP="006D2F1D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Država proizvajalca</w:t>
      </w:r>
    </w:p>
    <w:p w14:paraId="737CE0B8" w14:textId="77777777" w:rsidR="006D2F1D" w:rsidRPr="00E7732C" w:rsidRDefault="006D2F1D" w:rsidP="006D2F1D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18C5E02B" w14:textId="77777777" w:rsidR="006D2F1D" w:rsidRPr="00E7732C" w:rsidRDefault="006D2F1D" w:rsidP="006D2F1D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7A3585B1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256E0B7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F7D1C8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3379E88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C975B7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56B5AAB3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lastRenderedPageBreak/>
        <w:t xml:space="preserve">- Stanislava Pahole Hočevar, </w:t>
      </w:r>
      <w:proofErr w:type="spellStart"/>
      <w:r w:rsidRPr="00E7732C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E7732C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E7732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E7732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E7732C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E7732C">
        <w:rPr>
          <w:rFonts w:ascii="Garamond" w:eastAsia="Times New Roman" w:hAnsi="Garamond" w:cs="Times New Roman"/>
          <w:lang w:eastAsia="sl-SI"/>
        </w:rPr>
        <w:t>.</w:t>
      </w:r>
    </w:p>
    <w:p w14:paraId="12626EDC" w14:textId="77777777" w:rsidR="006D2F1D" w:rsidRPr="00E7732C" w:rsidRDefault="006D2F1D" w:rsidP="006D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9" w:history="1">
        <w:r w:rsidRPr="00E7732C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543B04E" w14:textId="5A2A4CF5" w:rsidR="006D2F1D" w:rsidRPr="00E7732C" w:rsidRDefault="006D2F1D" w:rsidP="006D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620</w:t>
      </w:r>
      <w:r w:rsidRPr="00E7732C">
        <w:rPr>
          <w:rFonts w:ascii="Garamond" w:eastAsia="Times New Roman" w:hAnsi="Garamond" w:cs="Times New Roman"/>
          <w:b/>
          <w:lang w:eastAsia="sl-SI"/>
        </w:rPr>
        <w:t>_2025_</w:t>
      </w:r>
      <w:r w:rsidR="00C10DD3">
        <w:rPr>
          <w:rFonts w:ascii="Garamond" w:eastAsia="Times New Roman" w:hAnsi="Garamond" w:cs="Times New Roman"/>
          <w:b/>
          <w:lang w:eastAsia="sl-SI"/>
        </w:rPr>
        <w:t>videolaringoskop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E7732C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C10DD3">
        <w:rPr>
          <w:rFonts w:ascii="Garamond" w:eastAsia="Times New Roman" w:hAnsi="Garamond" w:cs="Times New Roman"/>
          <w:b/>
          <w:lang w:eastAsia="sl-SI"/>
        </w:rPr>
        <w:t>19</w:t>
      </w:r>
      <w:r w:rsidRPr="00E7732C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9</w:t>
      </w:r>
      <w:r w:rsidRPr="00E7732C">
        <w:rPr>
          <w:rFonts w:ascii="Garamond" w:eastAsia="Times New Roman" w:hAnsi="Garamond" w:cs="Times New Roman"/>
          <w:b/>
          <w:lang w:eastAsia="sl-SI"/>
        </w:rPr>
        <w:t>.2025 do 12ure</w:t>
      </w:r>
      <w:r w:rsidRPr="00E7732C">
        <w:rPr>
          <w:rFonts w:ascii="Garamond" w:eastAsia="Times New Roman" w:hAnsi="Garamond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D2F1D" w:rsidRPr="00E7732C" w14:paraId="05FB6AF2" w14:textId="77777777" w:rsidTr="004121C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F9DFD" w14:textId="77777777" w:rsidR="006D2F1D" w:rsidRPr="00E7732C" w:rsidRDefault="006D2F1D" w:rsidP="004121C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E7732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CE433" w14:textId="77777777" w:rsidR="006D2F1D" w:rsidRPr="00E7732C" w:rsidRDefault="006D2F1D" w:rsidP="004121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</w:t>
            </w:r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6D2F1D" w:rsidRPr="00E7732C" w14:paraId="697A5078" w14:textId="77777777" w:rsidTr="004121C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8767" w14:textId="77777777" w:rsidR="006D2F1D" w:rsidRPr="00E7732C" w:rsidRDefault="006D2F1D" w:rsidP="004121C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E7732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4AD1" w14:textId="77777777" w:rsidR="006D2F1D" w:rsidRPr="00E7732C" w:rsidRDefault="006D2F1D" w:rsidP="004121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1B009F1" w14:textId="77777777" w:rsidR="006D2F1D" w:rsidRPr="00E7732C" w:rsidRDefault="006D2F1D" w:rsidP="004121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146DF758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B6A616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F0E7FE5" w14:textId="77777777" w:rsidR="006D2F1D" w:rsidRPr="00E7732C" w:rsidRDefault="006D2F1D" w:rsidP="006D2F1D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2E55883" w14:textId="77777777" w:rsidR="006D2F1D" w:rsidRPr="00E7732C" w:rsidRDefault="006D2F1D" w:rsidP="006D2F1D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3381578E" w14:textId="77777777" w:rsidR="006D2F1D" w:rsidRPr="00E7732C" w:rsidRDefault="006D2F1D" w:rsidP="006D2F1D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0408C4C0" w14:textId="77777777" w:rsidR="006D2F1D" w:rsidRPr="00E7732C" w:rsidRDefault="006D2F1D" w:rsidP="006D2F1D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F709BEA" w14:textId="77777777" w:rsidR="006D2F1D" w:rsidRPr="00E7732C" w:rsidRDefault="006D2F1D" w:rsidP="006D2F1D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  <w:bCs/>
        </w:rPr>
        <w:t>Izjava o udeležbi fizičnih in pravnih oseb v lastništvu ponudnika OBR-4</w:t>
      </w:r>
    </w:p>
    <w:p w14:paraId="7E1A599D" w14:textId="77777777" w:rsidR="006D2F1D" w:rsidRPr="00E7732C" w:rsidRDefault="006D2F1D" w:rsidP="006D2F1D">
      <w:pPr>
        <w:suppressAutoHyphens/>
        <w:spacing w:line="256" w:lineRule="auto"/>
        <w:jc w:val="both"/>
        <w:rPr>
          <w:rFonts w:ascii="Garamond" w:hAnsi="Garamond" w:cs="Arial"/>
        </w:rPr>
      </w:pPr>
    </w:p>
    <w:p w14:paraId="3FA78F0B" w14:textId="65C41945" w:rsidR="006D2F1D" w:rsidRPr="00E7732C" w:rsidRDefault="006D2F1D" w:rsidP="0076456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OBR-1</w:t>
      </w:r>
    </w:p>
    <w:p w14:paraId="1A277A8E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Ponudnik:</w:t>
      </w:r>
    </w:p>
    <w:p w14:paraId="77956017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CBFEEAB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33D06A" w14:textId="77777777" w:rsidR="006D2F1D" w:rsidRPr="00E7732C" w:rsidRDefault="006D2F1D" w:rsidP="006D2F1D">
      <w:pPr>
        <w:spacing w:line="254" w:lineRule="auto"/>
        <w:contextualSpacing/>
        <w:rPr>
          <w:rFonts w:ascii="Garamond" w:eastAsia="Calibri" w:hAnsi="Garamond" w:cs="Times New Roman"/>
        </w:rPr>
      </w:pPr>
      <w:r w:rsidRPr="00E7732C">
        <w:rPr>
          <w:rFonts w:ascii="Garamond" w:eastAsia="Calibri" w:hAnsi="Garamond" w:cs="Times New Roman"/>
          <w:b/>
        </w:rPr>
        <w:t xml:space="preserve">PREDMET: </w:t>
      </w:r>
    </w:p>
    <w:p w14:paraId="10CF587D" w14:textId="77777777" w:rsidR="006D2F1D" w:rsidRPr="00E7732C" w:rsidRDefault="006D2F1D" w:rsidP="006D2F1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D826F0D" w14:textId="77777777" w:rsidR="006D2F1D" w:rsidRPr="00E7732C" w:rsidRDefault="006D2F1D" w:rsidP="006D2F1D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E7732C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489"/>
        <w:gridCol w:w="1406"/>
        <w:gridCol w:w="1568"/>
      </w:tblGrid>
      <w:tr w:rsidR="006D2F1D" w:rsidRPr="00E7732C" w14:paraId="716806D9" w14:textId="77777777" w:rsidTr="00764561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999E84A" w14:textId="77777777" w:rsidR="006D2F1D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0FEB360B" w14:textId="7A8CF081" w:rsidR="001506BF" w:rsidRPr="00E7732C" w:rsidRDefault="001506BF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D850243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2B49C03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5D1C022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3AC4B62A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78D43A0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6D2F1D" w:rsidRPr="00E7732C" w14:paraId="4B291FEB" w14:textId="77777777" w:rsidTr="00764561">
        <w:trPr>
          <w:trHeight w:val="66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95BD" w14:textId="5CC327F9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Videolaringoskop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(</w:t>
            </w:r>
            <w:r w:rsidRPr="00C10DD3">
              <w:rPr>
                <w:rFonts w:ascii="Garamond" w:eastAsia="Times New Roman" w:hAnsi="Garamond" w:cs="Times New Roman"/>
                <w:u w:val="single"/>
                <w:lang w:eastAsia="sl-SI"/>
              </w:rPr>
              <w:t>nabava po sistemu staro za novo)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="00407723">
              <w:rPr>
                <w:rFonts w:ascii="Garamond" w:eastAsia="Times New Roman" w:hAnsi="Garamond" w:cs="Times New Roman"/>
                <w:lang w:eastAsia="sl-SI"/>
              </w:rPr>
              <w:t>(serijska številka okvarjenega aparata: 89423</w:t>
            </w:r>
            <w:r w:rsidR="00C10DD3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="00C10DD3">
              <w:rPr>
                <w:rFonts w:ascii="Garamond" w:eastAsia="Times New Roman" w:hAnsi="Garamond" w:cs="Times New Roman"/>
                <w:lang w:eastAsia="sl-SI"/>
              </w:rPr>
              <w:t>aparat:CMOS</w:t>
            </w:r>
            <w:proofErr w:type="spellEnd"/>
            <w:r w:rsidR="00C10DD3">
              <w:rPr>
                <w:rFonts w:ascii="Garamond" w:eastAsia="Times New Roman" w:hAnsi="Garamond" w:cs="Times New Roman"/>
                <w:lang w:eastAsia="sl-SI"/>
              </w:rPr>
              <w:t xml:space="preserve"> video </w:t>
            </w:r>
            <w:proofErr w:type="spellStart"/>
            <w:r w:rsidR="00C10DD3">
              <w:rPr>
                <w:rFonts w:ascii="Garamond" w:eastAsia="Times New Roman" w:hAnsi="Garamond" w:cs="Times New Roman"/>
                <w:lang w:eastAsia="sl-SI"/>
              </w:rPr>
              <w:t>rhino-laryngoskope</w:t>
            </w:r>
            <w:proofErr w:type="spellEnd"/>
            <w:r w:rsidR="00C10DD3">
              <w:rPr>
                <w:rFonts w:ascii="Garamond" w:eastAsia="Times New Roman" w:hAnsi="Garamond" w:cs="Times New Roman"/>
                <w:lang w:eastAsia="sl-SI"/>
              </w:rPr>
              <w:t>, 2,9mm</w:t>
            </w:r>
            <w:r w:rsidR="00407723">
              <w:rPr>
                <w:rFonts w:ascii="Garamond" w:eastAsia="Times New Roman" w:hAnsi="Garamond" w:cs="Times New Roman"/>
                <w:lang w:eastAsia="sl-SI"/>
              </w:rPr>
              <w:t>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4483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08B1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33437F" w14:textId="0FFA9722" w:rsidR="006D2F1D" w:rsidRPr="00764561" w:rsidRDefault="001506BF" w:rsidP="004121C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64561">
              <w:rPr>
                <w:rFonts w:ascii="Garamond" w:eastAsia="Times New Roman" w:hAnsi="Garamond" w:cs="Times New Roman"/>
                <w:bCs/>
                <w:lang w:eastAsia="sl-SI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26C4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64561" w:rsidRPr="00E7732C" w14:paraId="44F4100F" w14:textId="77777777" w:rsidTr="00764561">
        <w:trPr>
          <w:trHeight w:val="66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EF57" w14:textId="1D37CE46" w:rsidR="00764561" w:rsidRPr="00E7732C" w:rsidRDefault="00764561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 xml:space="preserve">2. </w:t>
            </w:r>
            <w:proofErr w:type="spellStart"/>
            <w:r>
              <w:rPr>
                <w:rFonts w:ascii="Garamond" w:eastAsia="Times New Roman" w:hAnsi="Garamond" w:cs="Times New Roman"/>
                <w:lang w:eastAsia="zh-CN"/>
              </w:rPr>
              <w:t>Videolaringoskop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C0DC" w14:textId="77777777" w:rsidR="00764561" w:rsidRPr="00E7732C" w:rsidRDefault="00764561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931B" w14:textId="77777777" w:rsidR="00764561" w:rsidRPr="00E7732C" w:rsidRDefault="00764561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D752F" w14:textId="00F11C90" w:rsidR="00764561" w:rsidRPr="00764561" w:rsidRDefault="00764561" w:rsidP="004121C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64561">
              <w:rPr>
                <w:rFonts w:ascii="Garamond" w:eastAsia="Times New Roman" w:hAnsi="Garamond" w:cs="Times New Roman"/>
                <w:bCs/>
                <w:lang w:eastAsia="sl-SI"/>
              </w:rPr>
              <w:t>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6804" w14:textId="77777777" w:rsidR="00764561" w:rsidRPr="00E7732C" w:rsidRDefault="00764561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F1D" w:rsidRPr="00E7732C" w14:paraId="2821D9F0" w14:textId="77777777" w:rsidTr="00764561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57D0" w14:textId="597BC830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3.</w:t>
            </w:r>
            <w:r w:rsidRPr="00E7732C">
              <w:rPr>
                <w:rFonts w:ascii="Garamond" w:hAnsi="Garamond" w:cs="Times New Roman"/>
                <w:lang w:eastAsia="ar-SA"/>
              </w:rPr>
              <w:t xml:space="preserve"> vzdrževanje opreme</w:t>
            </w:r>
            <w:r>
              <w:rPr>
                <w:rFonts w:ascii="Garamond" w:hAnsi="Garamond" w:cs="Times New Roman"/>
                <w:lang w:eastAsia="ar-SA"/>
              </w:rPr>
              <w:t xml:space="preserve"> po </w:t>
            </w:r>
            <w:r w:rsidR="001506BF">
              <w:rPr>
                <w:rFonts w:ascii="Garamond" w:hAnsi="Garamond" w:cs="Times New Roman"/>
                <w:lang w:eastAsia="ar-SA"/>
              </w:rPr>
              <w:t xml:space="preserve">navodilih proizvajalca </w:t>
            </w:r>
            <w:r>
              <w:rPr>
                <w:rFonts w:ascii="Garamond" w:hAnsi="Garamond" w:cs="Times New Roman"/>
                <w:lang w:eastAsia="ar-SA"/>
              </w:rPr>
              <w:t xml:space="preserve"> </w:t>
            </w:r>
            <w:r w:rsidRPr="00E7732C">
              <w:rPr>
                <w:rFonts w:ascii="Garamond" w:hAnsi="Garamond" w:cs="Times New Roman"/>
                <w:lang w:eastAsia="ar-SA"/>
              </w:rPr>
              <w:t xml:space="preserve"> za obdobje 7 let</w:t>
            </w:r>
          </w:p>
          <w:p w14:paraId="1EC7671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2CA640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6C1A64" w14:textId="77777777" w:rsidR="006D2F1D" w:rsidRPr="00E7732C" w:rsidRDefault="006D2F1D" w:rsidP="004121C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33D2A80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941E82" w14:textId="77777777" w:rsidR="006D2F1D" w:rsidRPr="00E7732C" w:rsidRDefault="006D2F1D" w:rsidP="004121C5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2C24" w14:textId="31C1CB6F" w:rsidR="006D2F1D" w:rsidRPr="00764561" w:rsidRDefault="00764561" w:rsidP="00764561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64561">
              <w:rPr>
                <w:rFonts w:ascii="Garamond" w:eastAsia="Times New Roman" w:hAnsi="Garamond" w:cs="Times New Roman"/>
                <w:bCs/>
                <w:lang w:eastAsia="sl-SI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60AE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F1D" w:rsidRPr="00E7732C" w14:paraId="66B16B9E" w14:textId="77777777" w:rsidTr="00764561">
        <w:trPr>
          <w:trHeight w:val="1230"/>
        </w:trPr>
        <w:tc>
          <w:tcPr>
            <w:tcW w:w="6206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B2A727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21C34A47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C0547BA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519DA4C7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7C749F3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236CB915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D053140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E7732C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6B3F16D3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E5B8DCB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5B8960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57B1FF9D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1EC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F1D" w:rsidRPr="00E7732C" w14:paraId="1F67DECB" w14:textId="77777777" w:rsidTr="00764561">
        <w:trPr>
          <w:trHeight w:val="376"/>
        </w:trPr>
        <w:tc>
          <w:tcPr>
            <w:tcW w:w="6206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7A767F" w14:textId="77777777" w:rsidR="006D2F1D" w:rsidRPr="00E7732C" w:rsidRDefault="006D2F1D" w:rsidP="004121C5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0C7C4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9E0A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6D2F1D" w:rsidRPr="00E7732C" w14:paraId="3BDD2A49" w14:textId="77777777" w:rsidTr="004121C5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EDAE0A5" w14:textId="77F84082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vzdrževanja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FE0B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E66DF9C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B9D47ED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D2F1D" w:rsidRPr="00E7732C" w14:paraId="02A82BF1" w14:textId="77777777" w:rsidTr="004121C5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0E88" w14:textId="24E48CE2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Znesek DDV v EUR 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vzdrževanja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5359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6D2F1D" w:rsidRPr="00E7732C" w14:paraId="3542DE08" w14:textId="77777777" w:rsidTr="004121C5">
        <w:trPr>
          <w:gridBefore w:val="4"/>
          <w:wBefore w:w="6206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7BCF84" w14:textId="2F0A6753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zh-CN"/>
              </w:rPr>
              <w:t xml:space="preserve">Skupaj vrednost v EUR  za </w:t>
            </w:r>
            <w:r w:rsidRPr="00E7732C">
              <w:rPr>
                <w:rFonts w:ascii="Garamond" w:eastAsia="Times New Roman" w:hAnsi="Garamond" w:cs="Times New Roman"/>
                <w:b/>
                <w:lang w:eastAsia="zh-CN"/>
              </w:rPr>
              <w:lastRenderedPageBreak/>
              <w:t>1+2</w:t>
            </w:r>
            <w:r w:rsidR="00764561">
              <w:rPr>
                <w:rFonts w:ascii="Garamond" w:eastAsia="Times New Roman" w:hAnsi="Garamond" w:cs="Times New Roman"/>
                <w:b/>
                <w:lang w:eastAsia="zh-CN"/>
              </w:rPr>
              <w:t xml:space="preserve">+3 </w:t>
            </w:r>
            <w:r w:rsidRPr="00E7732C">
              <w:rPr>
                <w:rFonts w:ascii="Garamond" w:eastAsia="Times New Roman" w:hAnsi="Garamond" w:cs="Times New Roman"/>
                <w:b/>
                <w:lang w:eastAsia="zh-CN"/>
              </w:rPr>
              <w:t xml:space="preserve">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1D4A17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3C7F23AA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6D2F1D" w:rsidRPr="00E7732C" w:rsidSect="006D2F1D">
          <w:footerReference w:type="default" r:id="rId10"/>
          <w:pgSz w:w="11906" w:h="16838"/>
          <w:pgMar w:top="720" w:right="1418" w:bottom="902" w:left="1418" w:header="709" w:footer="709" w:gutter="0"/>
          <w:cols w:space="708"/>
        </w:sectPr>
      </w:pPr>
    </w:p>
    <w:p w14:paraId="7487F89C" w14:textId="77777777" w:rsidR="006D2F1D" w:rsidRPr="00E7732C" w:rsidRDefault="006D2F1D" w:rsidP="006D2F1D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lang w:eastAsia="zh-CN"/>
        </w:rPr>
        <w:t xml:space="preserve">  </w:t>
      </w:r>
    </w:p>
    <w:p w14:paraId="1F59804B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  </w:t>
      </w:r>
      <w:r w:rsidRPr="00E7732C">
        <w:rPr>
          <w:rFonts w:ascii="Garamond" w:eastAsia="Times New Roman" w:hAnsi="Garamond" w:cs="Times New Roman"/>
          <w:b/>
          <w:lang w:eastAsia="sl-SI"/>
        </w:rPr>
        <w:t>OBR-2</w:t>
      </w:r>
    </w:p>
    <w:p w14:paraId="479B8E65" w14:textId="77777777" w:rsidR="006D2F1D" w:rsidRPr="00E7732C" w:rsidRDefault="006D2F1D" w:rsidP="006D2F1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35B287AB" w14:textId="77777777" w:rsidR="006D2F1D" w:rsidRPr="00E7732C" w:rsidRDefault="006D2F1D" w:rsidP="006D2F1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D0B6FD5" w14:textId="77777777" w:rsidR="006D2F1D" w:rsidRPr="00E7732C" w:rsidRDefault="006D2F1D" w:rsidP="006D2F1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ACE0782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Ponudnik:</w:t>
      </w:r>
    </w:p>
    <w:p w14:paraId="2D02EADB" w14:textId="77777777" w:rsidR="006D2F1D" w:rsidRPr="00E7732C" w:rsidRDefault="006D2F1D" w:rsidP="006D2F1D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3F8AB39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5CD977A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390121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4ED38B6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A58344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7A9D026" w14:textId="77777777" w:rsidR="006D2F1D" w:rsidRPr="00E7732C" w:rsidRDefault="006D2F1D" w:rsidP="006D2F1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8A312CD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31529DF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DF44353" w14:textId="77777777" w:rsidR="006D2F1D" w:rsidRPr="00E7732C" w:rsidRDefault="006D2F1D" w:rsidP="006D2F1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EC7B5E5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99FE03" w14:textId="77777777" w:rsidR="006D2F1D" w:rsidRPr="00E7732C" w:rsidRDefault="006D2F1D" w:rsidP="006D2F1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54B2A18A" w14:textId="77777777" w:rsidR="006D2F1D" w:rsidRPr="00E7732C" w:rsidRDefault="006D2F1D" w:rsidP="006D2F1D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3EC0CEA" w14:textId="77777777" w:rsidR="006D2F1D" w:rsidRPr="00E7732C" w:rsidRDefault="006D2F1D" w:rsidP="006D2F1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1B8486B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5BF21CA" w14:textId="77777777" w:rsidR="006D2F1D" w:rsidRPr="00E7732C" w:rsidRDefault="006D2F1D" w:rsidP="006D2F1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50801208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4099F7" w14:textId="77777777" w:rsidR="006D2F1D" w:rsidRPr="00E7732C" w:rsidRDefault="006D2F1D" w:rsidP="006D2F1D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55F8980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2AB523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73DE0C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A1A6680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D2F1D" w:rsidRPr="00E7732C" w14:paraId="5A54378A" w14:textId="77777777" w:rsidTr="004121C5">
        <w:tc>
          <w:tcPr>
            <w:tcW w:w="2906" w:type="dxa"/>
            <w:hideMark/>
          </w:tcPr>
          <w:p w14:paraId="51DB04CE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BE387C4" w14:textId="77777777" w:rsidR="006D2F1D" w:rsidRPr="00E7732C" w:rsidRDefault="006D2F1D" w:rsidP="006D2F1D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2DC53DB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89B088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461F2F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271661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926BF1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43DB2F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3C83BA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962E63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7E9888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AE69F4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239999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C841E5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94DAB1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966C61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C881EE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2D663E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B8501C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E6181E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37F77D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571E3FEA" w14:textId="77777777" w:rsidR="006D2F1D" w:rsidRPr="00E7732C" w:rsidRDefault="006D2F1D" w:rsidP="006D2F1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E86D51E" w14:textId="77777777" w:rsidR="006D2F1D" w:rsidRPr="00E7732C" w:rsidRDefault="006D2F1D" w:rsidP="006D2F1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5AAA2F5" w14:textId="77777777" w:rsidR="006D2F1D" w:rsidRPr="00E7732C" w:rsidRDefault="006D2F1D" w:rsidP="006D2F1D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E3A80A7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Ponudnik:</w:t>
      </w:r>
    </w:p>
    <w:p w14:paraId="75662C81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C646A6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0913CD3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D7417E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2F86C9F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6BCE2C" w14:textId="77777777" w:rsidR="006D2F1D" w:rsidRPr="00E7732C" w:rsidRDefault="006D2F1D" w:rsidP="006D2F1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E7732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5D179F3" w14:textId="77777777" w:rsidR="006D2F1D" w:rsidRPr="00E7732C" w:rsidRDefault="006D2F1D" w:rsidP="006D2F1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04044CE" w14:textId="77777777" w:rsidR="006D2F1D" w:rsidRPr="00E7732C" w:rsidRDefault="006D2F1D" w:rsidP="006D2F1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E7732C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2C9C7166" w14:textId="77777777" w:rsidR="006D2F1D" w:rsidRPr="00E7732C" w:rsidRDefault="006D2F1D" w:rsidP="006D2F1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8B71260" w14:textId="77777777" w:rsidR="006D2F1D" w:rsidRPr="00E7732C" w:rsidRDefault="006D2F1D" w:rsidP="006D2F1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248A8D1" w14:textId="77777777" w:rsidR="006D2F1D" w:rsidRPr="00E7732C" w:rsidRDefault="006D2F1D" w:rsidP="006D2F1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813FC0" w14:textId="77777777" w:rsidR="006D2F1D" w:rsidRPr="00E7732C" w:rsidRDefault="006D2F1D" w:rsidP="006D2F1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E7732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E7732C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E7732C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E7732C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177A342" w14:textId="77777777" w:rsidR="006D2F1D" w:rsidRPr="00E7732C" w:rsidRDefault="006D2F1D" w:rsidP="006D2F1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987"/>
      </w:tblGrid>
      <w:tr w:rsidR="006D2F1D" w:rsidRPr="00E7732C" w14:paraId="4FF658F4" w14:textId="77777777" w:rsidTr="004121C5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5BEF425" w14:textId="77777777" w:rsidR="006D2F1D" w:rsidRPr="00E7732C" w:rsidRDefault="006D2F1D" w:rsidP="004121C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29A8E8C3" w14:textId="77777777" w:rsidR="006D2F1D" w:rsidRPr="00E7732C" w:rsidRDefault="006D2F1D" w:rsidP="004121C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E7732C">
              <w:rPr>
                <w:rFonts w:ascii="Garamond" w:hAnsi="Garamond"/>
                <w:b/>
                <w:bCs/>
              </w:rPr>
              <w:t>Tehnične zahteve opreme:</w:t>
            </w:r>
          </w:p>
        </w:tc>
      </w:tr>
      <w:tr w:rsidR="006D2F1D" w:rsidRPr="00E7732C" w14:paraId="6B3CFF43" w14:textId="77777777" w:rsidTr="004121C5">
        <w:trPr>
          <w:trHeight w:val="19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BF79DC" w14:textId="570921E0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B2B202" w14:textId="77777777" w:rsidR="006D2F1D" w:rsidRPr="00E7732C" w:rsidRDefault="006D2F1D" w:rsidP="004121C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E7732C">
              <w:rPr>
                <w:rFonts w:ascii="Garamond" w:hAnsi="Garamond"/>
                <w:b/>
                <w:bCs/>
              </w:rPr>
              <w:t>Številka strani dokumenta iz katerega razvidno izpolnjevanje tehnične zahteve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63BC55" w14:textId="77777777" w:rsidR="006D2F1D" w:rsidRPr="00E7732C" w:rsidRDefault="006D2F1D" w:rsidP="004121C5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  <w:r w:rsidRPr="00E7732C"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6D2F1D" w:rsidRPr="00E7732C" w14:paraId="3B157E6F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A651" w14:textId="50C1D240" w:rsidR="006D2F1D" w:rsidRPr="00E7732C" w:rsidRDefault="00BD4088" w:rsidP="004121C5">
            <w:pPr>
              <w:spacing w:line="256" w:lineRule="auto"/>
            </w:pPr>
            <w:r>
              <w:t xml:space="preserve">1. </w:t>
            </w:r>
            <w:r w:rsidR="00764561">
              <w:t>Smer gledanja 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064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DCE7" w14:textId="77777777" w:rsidR="006D2F1D" w:rsidRPr="00E7732C" w:rsidRDefault="006D2F1D" w:rsidP="004121C5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6D2F1D" w:rsidRPr="00E7732C" w14:paraId="3C259DA5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2D2F" w14:textId="5DD81C2B" w:rsidR="006D2F1D" w:rsidRPr="00E7732C" w:rsidRDefault="00BD4088" w:rsidP="004121C5">
            <w:pPr>
              <w:spacing w:line="256" w:lineRule="auto"/>
            </w:pPr>
            <w:r>
              <w:t xml:space="preserve">2. </w:t>
            </w:r>
            <w:r w:rsidR="00764561">
              <w:t>Kot gledanja 100 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3B25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B078" w14:textId="77777777" w:rsidR="006D2F1D" w:rsidRPr="00E7732C" w:rsidRDefault="006D2F1D" w:rsidP="004121C5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6D2F1D" w:rsidRPr="00E7732C" w14:paraId="768DEE24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731A" w14:textId="714A7420" w:rsidR="006D2F1D" w:rsidRPr="00E7732C" w:rsidRDefault="00BD4088" w:rsidP="004121C5">
            <w:pPr>
              <w:spacing w:line="256" w:lineRule="auto"/>
            </w:pPr>
            <w:r>
              <w:t xml:space="preserve">3. </w:t>
            </w:r>
            <w:r w:rsidR="00764561">
              <w:t>Delovna dolžina 30 cm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6E61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7971" w14:textId="77777777" w:rsidR="006D2F1D" w:rsidRPr="00E7732C" w:rsidRDefault="006D2F1D" w:rsidP="004121C5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6D2F1D" w:rsidRPr="00E7732C" w14:paraId="1E239591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24A" w14:textId="1D3F8002" w:rsidR="006D2F1D" w:rsidRPr="00E7732C" w:rsidRDefault="00BD4088" w:rsidP="00BD4088">
            <w:pPr>
              <w:spacing w:line="256" w:lineRule="auto"/>
            </w:pPr>
            <w:r>
              <w:t>4.</w:t>
            </w:r>
            <w:r w:rsidR="00764561">
              <w:t>Zunanji premer 2,9mm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3A6D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1D65" w14:textId="77777777" w:rsidR="006D2F1D" w:rsidRPr="00E7732C" w:rsidRDefault="006D2F1D" w:rsidP="004121C5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sz w:val="24"/>
                <w:szCs w:val="24"/>
                <w:lang w:val="pt-PT" w:eastAsia="zh-CN"/>
              </w:rPr>
            </w:pPr>
          </w:p>
        </w:tc>
      </w:tr>
      <w:tr w:rsidR="006D2F1D" w:rsidRPr="00E7732C" w14:paraId="458213B2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A867" w14:textId="38E9315E" w:rsidR="006D2F1D" w:rsidRPr="00E7732C" w:rsidRDefault="00BD4088" w:rsidP="004121C5">
            <w:pPr>
              <w:spacing w:line="256" w:lineRule="auto"/>
            </w:pPr>
            <w:r>
              <w:t>5.</w:t>
            </w:r>
            <w:r w:rsidR="00764561">
              <w:t>Upogib navzgor 140 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5142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22A6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6D2F1D" w:rsidRPr="00E7732C" w14:paraId="215435D2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3395" w14:textId="5B5B0057" w:rsidR="006D2F1D" w:rsidRPr="00E7732C" w:rsidRDefault="00BD4088" w:rsidP="004121C5">
            <w:pPr>
              <w:spacing w:line="256" w:lineRule="auto"/>
            </w:pPr>
            <w:r>
              <w:t>6.</w:t>
            </w:r>
            <w:r w:rsidR="00764561">
              <w:t>Upogib navzdol 140 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A71C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97B1" w14:textId="77777777" w:rsidR="006D2F1D" w:rsidRPr="00E7732C" w:rsidRDefault="006D2F1D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0B6C81" w:rsidRPr="00E7732C" w14:paraId="027439FC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A8F3" w14:textId="6D6E3EC5" w:rsidR="000B6C81" w:rsidRDefault="000B6C81" w:rsidP="004121C5">
            <w:pPr>
              <w:spacing w:line="256" w:lineRule="auto"/>
            </w:pPr>
            <w:r>
              <w:t>7.ločljivost kamere LULL HD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393C" w14:textId="77777777" w:rsidR="000B6C81" w:rsidRPr="00E7732C" w:rsidRDefault="000B6C81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8D28" w14:textId="77777777" w:rsidR="000B6C81" w:rsidRPr="00E7732C" w:rsidRDefault="000B6C81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0B6C81" w:rsidRPr="00E7732C" w14:paraId="1E790DF6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78C1" w14:textId="3D8FE7C3" w:rsidR="000B6C81" w:rsidRDefault="000B6C81" w:rsidP="004121C5">
            <w:pPr>
              <w:spacing w:line="256" w:lineRule="auto"/>
            </w:pPr>
            <w:r>
              <w:t>8. Svetlobni vir LED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490C" w14:textId="77777777" w:rsidR="000B6C81" w:rsidRPr="00E7732C" w:rsidRDefault="000B6C81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F65" w14:textId="77777777" w:rsidR="000B6C81" w:rsidRPr="00E7732C" w:rsidRDefault="000B6C81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  <w:tr w:rsidR="000B6C81" w:rsidRPr="00E7732C" w14:paraId="203809FC" w14:textId="77777777" w:rsidTr="004121C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48CC" w14:textId="07DA3994" w:rsidR="000B6C81" w:rsidRDefault="000B6C81" w:rsidP="004121C5">
            <w:pPr>
              <w:spacing w:line="256" w:lineRule="auto"/>
            </w:pPr>
            <w:r>
              <w:t xml:space="preserve">9. Združljiv z monitorjem Karl </w:t>
            </w:r>
            <w:proofErr w:type="spellStart"/>
            <w:r>
              <w:t>Storz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6F3" w14:textId="77777777" w:rsidR="000B6C81" w:rsidRPr="00E7732C" w:rsidRDefault="000B6C81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34FF" w14:textId="77777777" w:rsidR="000B6C81" w:rsidRPr="00E7732C" w:rsidRDefault="000B6C81" w:rsidP="00412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zh-CN"/>
              </w:rPr>
            </w:pPr>
          </w:p>
        </w:tc>
      </w:tr>
    </w:tbl>
    <w:p w14:paraId="1D403846" w14:textId="77777777" w:rsidR="006D2F1D" w:rsidRPr="00E7732C" w:rsidRDefault="006D2F1D" w:rsidP="006D2F1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3BBA035" w14:textId="77777777" w:rsidR="006D2F1D" w:rsidRPr="00E7732C" w:rsidRDefault="006D2F1D" w:rsidP="006D2F1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FFDF5BC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7732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CC8F707" w14:textId="77777777" w:rsidR="006D2F1D" w:rsidRPr="00E7732C" w:rsidRDefault="006D2F1D" w:rsidP="006D2F1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D2F1D" w:rsidRPr="00E7732C" w14:paraId="3EEA0FDD" w14:textId="77777777" w:rsidTr="004121C5">
        <w:tc>
          <w:tcPr>
            <w:tcW w:w="2906" w:type="dxa"/>
            <w:hideMark/>
          </w:tcPr>
          <w:p w14:paraId="64B99731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6D2F1D" w:rsidRPr="00E7732C" w14:paraId="2F1D56F0" w14:textId="77777777" w:rsidTr="004121C5">
        <w:tc>
          <w:tcPr>
            <w:tcW w:w="2906" w:type="dxa"/>
          </w:tcPr>
          <w:p w14:paraId="346F5BB1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139D1386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C02C975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F755CF" w14:textId="77777777" w:rsidR="006D2F1D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32B549" w14:textId="77777777" w:rsidR="00BD4088" w:rsidRDefault="00BD4088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D3299D" w14:textId="77777777" w:rsidR="00BD4088" w:rsidRDefault="00BD4088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E034A74" w14:textId="77777777" w:rsidR="00BD4088" w:rsidRDefault="00BD4088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699769" w14:textId="77777777" w:rsidR="00BD4088" w:rsidRPr="00E7732C" w:rsidRDefault="00BD4088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8A3CAE7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6EABDE8D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6D2F1D" w:rsidRPr="00E7732C" w14:paraId="6A6A1FC3" w14:textId="77777777" w:rsidTr="004121C5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85B0DF" w14:textId="77777777" w:rsidR="006D2F1D" w:rsidRPr="00E7732C" w:rsidRDefault="006D2F1D" w:rsidP="004121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DF3958" w14:textId="77777777" w:rsidR="006D2F1D" w:rsidRPr="00E7732C" w:rsidRDefault="006D2F1D" w:rsidP="004121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27A7D91C" w14:textId="77777777" w:rsidR="006D2F1D" w:rsidRPr="00E7732C" w:rsidRDefault="006D2F1D" w:rsidP="004121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6D40CFA0" w14:textId="77777777" w:rsidR="006D2F1D" w:rsidRPr="00E7732C" w:rsidRDefault="006D2F1D" w:rsidP="004121C5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D2F1D" w:rsidRPr="00E7732C" w14:paraId="5CCA5F4E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178C0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095C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7DDD53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76E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FDFC71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3F46E7FB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70E86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06B1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CE903D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4921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825014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5FF57990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E646C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F4DB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752E1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DC3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8DAB68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D2F1D" w:rsidRPr="00E7732C" w14:paraId="2FCC8422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7FC6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AF6F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FAE33BA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50E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433170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2DD506E8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5DC26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E7732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E7732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88CE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8C08FF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20762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223842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7BCF9AEA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6BE55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0AABB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529854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AE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36A11C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63F915D2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0ADA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8332B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0000FF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DA3A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EAC79F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D2F1D" w:rsidRPr="00E7732C" w14:paraId="1AC20B65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70B2E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E7732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E7732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4C12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7295AF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545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E1212A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79EA3DE2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BF1F1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72A3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E380A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B4B4D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14B180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D2F1D" w:rsidRPr="00E7732C" w14:paraId="2D80F4C4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04C2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517B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D6AEB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131F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5F5D08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D2F1D" w:rsidRPr="00E7732C" w14:paraId="31514D51" w14:textId="77777777" w:rsidTr="004121C5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ADC84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E7732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E7732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E7732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E7732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82AA193" w14:textId="77777777" w:rsidR="006D2F1D" w:rsidRPr="00E7732C" w:rsidRDefault="006D2F1D" w:rsidP="004121C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55446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FEF365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C4E18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DCD7D9" w14:textId="77777777" w:rsidR="006D2F1D" w:rsidRPr="00E7732C" w:rsidRDefault="006D2F1D" w:rsidP="004121C5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7732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70FD9B8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2031A6" w14:textId="77777777" w:rsidR="006D2F1D" w:rsidRPr="00E7732C" w:rsidRDefault="006D2F1D" w:rsidP="006D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7732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C1D83EC" w14:textId="77777777" w:rsidR="006D2F1D" w:rsidRPr="00E7732C" w:rsidRDefault="006D2F1D" w:rsidP="006D2F1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5ACDAE" w14:textId="77777777" w:rsidR="006D2F1D" w:rsidRPr="00E7732C" w:rsidRDefault="006D2F1D" w:rsidP="006D2F1D">
      <w:pPr>
        <w:spacing w:line="256" w:lineRule="auto"/>
        <w:rPr>
          <w:rFonts w:ascii="Garamond" w:hAnsi="Garamond" w:cs="Times New Roman"/>
        </w:rPr>
      </w:pPr>
    </w:p>
    <w:p w14:paraId="4D9130A0" w14:textId="77777777" w:rsidR="006D2F1D" w:rsidRPr="00E7732C" w:rsidRDefault="006D2F1D" w:rsidP="006D2F1D">
      <w:pPr>
        <w:spacing w:line="256" w:lineRule="auto"/>
        <w:rPr>
          <w:rFonts w:ascii="Garamond" w:hAnsi="Garamond" w:cs="Times New Roman"/>
        </w:rPr>
      </w:pPr>
    </w:p>
    <w:p w14:paraId="56034E9A" w14:textId="77777777" w:rsidR="006D2F1D" w:rsidRPr="00E7732C" w:rsidRDefault="006D2F1D" w:rsidP="006D2F1D">
      <w:pPr>
        <w:suppressAutoHyphens/>
        <w:spacing w:line="256" w:lineRule="auto"/>
        <w:jc w:val="center"/>
        <w:rPr>
          <w:rFonts w:ascii="Garamond" w:hAnsi="Garamond" w:cs="Arial"/>
        </w:rPr>
      </w:pPr>
      <w:r w:rsidRPr="00E7732C">
        <w:rPr>
          <w:rFonts w:ascii="Garamond" w:hAnsi="Garamond" w:cs="Arial"/>
          <w:b/>
        </w:rPr>
        <w:t>IZJAVA O UDELEŽBI FIZIČNIH IN PRAVNIH OSEB V LASTNIŠTVU PONUDNIKA OBR-4</w:t>
      </w:r>
    </w:p>
    <w:p w14:paraId="57EB5A09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v skladu s 6. odstavkom 14. člena Zakona o integriteti in preprečevanju korupcije (ZIntPK-1-UPB2)</w:t>
      </w:r>
    </w:p>
    <w:p w14:paraId="7AEA0147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7E400437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ponudniku/podizvajalcu (v nadaljevanju ponudniku):</w:t>
      </w:r>
    </w:p>
    <w:p w14:paraId="78EEA2E5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  <w:b/>
        </w:rPr>
      </w:pPr>
    </w:p>
    <w:p w14:paraId="75EC2133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  <w:b/>
        </w:rPr>
      </w:pPr>
      <w:r w:rsidRPr="00E7732C">
        <w:rPr>
          <w:rFonts w:ascii="Garamond" w:hAnsi="Garamond" w:cs="Arial"/>
          <w:b/>
        </w:rPr>
        <w:t>Naziv:</w:t>
      </w:r>
      <w:r w:rsidRPr="00E7732C">
        <w:rPr>
          <w:rFonts w:ascii="Garamond" w:hAnsi="Garamond" w:cs="Arial"/>
        </w:rPr>
        <w:t xml:space="preserve"> _____________________________________</w:t>
      </w:r>
      <w:r w:rsidRPr="00E7732C">
        <w:rPr>
          <w:rFonts w:ascii="Garamond" w:hAnsi="Garamond" w:cs="Arial"/>
          <w:b/>
        </w:rPr>
        <w:t xml:space="preserve"> </w:t>
      </w:r>
    </w:p>
    <w:p w14:paraId="7EC2A506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Naslov: _____________________________________</w:t>
      </w:r>
    </w:p>
    <w:p w14:paraId="0C41CEFE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Matična številka: ________________________________-</w:t>
      </w:r>
    </w:p>
    <w:p w14:paraId="53AEAAD5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6EDC8EEF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E7732C">
        <w:rPr>
          <w:rFonts w:ascii="Garamond" w:hAnsi="Garamond" w:cs="Arial"/>
          <w:b/>
          <w:bCs/>
        </w:rPr>
        <w:t>(naziv javnega naročila)</w:t>
      </w:r>
      <w:r w:rsidRPr="00E7732C">
        <w:rPr>
          <w:rFonts w:ascii="Garamond" w:hAnsi="Garamond" w:cs="Arial"/>
        </w:rPr>
        <w:t xml:space="preserve">_________________  naročniku </w:t>
      </w:r>
      <w:r w:rsidRPr="00E7732C">
        <w:rPr>
          <w:rFonts w:ascii="Garamond" w:hAnsi="Garamond" w:cs="Arial"/>
          <w:b/>
        </w:rPr>
        <w:t>Splošna bolnišnica Celje</w:t>
      </w:r>
      <w:r w:rsidRPr="00E7732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E6453B3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09EBAAA9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  <w:b/>
        </w:rPr>
      </w:pPr>
      <w:r w:rsidRPr="00E7732C">
        <w:rPr>
          <w:rFonts w:ascii="Garamond" w:hAnsi="Garamond" w:cs="Arial"/>
          <w:b/>
        </w:rPr>
        <w:t>Izjavljam, da je lastniška struktura ponudnika naslednja:</w:t>
      </w:r>
    </w:p>
    <w:p w14:paraId="30FEC473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38C34C51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37537F6A" w14:textId="77777777" w:rsidR="006D2F1D" w:rsidRPr="00E7732C" w:rsidRDefault="006D2F1D" w:rsidP="006D2F1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D2F1D" w:rsidRPr="00E7732C" w14:paraId="70E14A99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E3FF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Ime in priimek/fizične osebe</w:t>
            </w:r>
          </w:p>
          <w:p w14:paraId="0F7662FD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43F9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Naslov prebivališča/</w:t>
            </w:r>
          </w:p>
          <w:p w14:paraId="29FC8CE9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9E3C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D2F1D" w:rsidRPr="00E7732C" w14:paraId="1EDC2AA7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B184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D803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DABC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6D2F1D" w:rsidRPr="00E7732C" w14:paraId="217FA9BA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FFA9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0309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47DD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6D2F1D" w:rsidRPr="00E7732C" w14:paraId="0E2749BD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0024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2811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D67D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14448059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22FCA203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50E01219" w14:textId="77777777" w:rsidR="006D2F1D" w:rsidRPr="00E7732C" w:rsidRDefault="006D2F1D" w:rsidP="006D2F1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6D2F1D" w:rsidRPr="00E7732C" w14:paraId="6A758A8C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2E16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Ime in priimek/fizične osebe</w:t>
            </w:r>
          </w:p>
          <w:p w14:paraId="43ABD623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D5E1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Naslov prebivališča/</w:t>
            </w:r>
          </w:p>
          <w:p w14:paraId="4913F86C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1F5A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D2F1D" w:rsidRPr="00E7732C" w14:paraId="7B1484BE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084F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44F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AB9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6D2F1D" w:rsidRPr="00E7732C" w14:paraId="672637CC" w14:textId="77777777" w:rsidTr="004121C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F8C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37E2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B3C3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403785F8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2D1B5469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0C820768" w14:textId="77777777" w:rsidR="006D2F1D" w:rsidRPr="00E7732C" w:rsidRDefault="006D2F1D" w:rsidP="006D2F1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6D2F1D" w:rsidRPr="00E7732C" w14:paraId="41CAEB50" w14:textId="77777777" w:rsidTr="004121C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CA4A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6ADA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E7732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D2F1D" w:rsidRPr="00E7732C" w14:paraId="30C27BC1" w14:textId="77777777" w:rsidTr="004121C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25CB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AC64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6D2F1D" w:rsidRPr="00E7732C" w14:paraId="5A9A22C1" w14:textId="77777777" w:rsidTr="004121C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65AB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20B2" w14:textId="77777777" w:rsidR="006D2F1D" w:rsidRPr="00E7732C" w:rsidRDefault="006D2F1D" w:rsidP="004121C5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66343B00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7CC8569F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</w:p>
    <w:p w14:paraId="2CB019FC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AE194B6" w14:textId="77777777" w:rsidR="006D2F1D" w:rsidRPr="00E7732C" w:rsidRDefault="006D2F1D" w:rsidP="006D2F1D">
      <w:pPr>
        <w:spacing w:line="256" w:lineRule="auto"/>
        <w:ind w:left="360"/>
        <w:contextualSpacing/>
        <w:jc w:val="both"/>
        <w:rPr>
          <w:rFonts w:ascii="Garamond" w:hAnsi="Garamond" w:cs="Arial"/>
        </w:rPr>
      </w:pPr>
    </w:p>
    <w:p w14:paraId="3B1304DA" w14:textId="77777777" w:rsidR="006D2F1D" w:rsidRPr="00E7732C" w:rsidRDefault="006D2F1D" w:rsidP="006D2F1D">
      <w:pPr>
        <w:spacing w:line="256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3ADE70D" w14:textId="77777777" w:rsidR="006D2F1D" w:rsidRPr="00E7732C" w:rsidRDefault="006D2F1D" w:rsidP="006D2F1D">
      <w:pPr>
        <w:spacing w:line="360" w:lineRule="auto"/>
        <w:jc w:val="both"/>
        <w:rPr>
          <w:rFonts w:ascii="Garamond" w:hAnsi="Garamond" w:cs="Arial"/>
        </w:rPr>
      </w:pPr>
    </w:p>
    <w:p w14:paraId="2185BEFB" w14:textId="77777777" w:rsidR="006D2F1D" w:rsidRPr="00E7732C" w:rsidRDefault="006D2F1D" w:rsidP="006D2F1D">
      <w:pPr>
        <w:spacing w:line="360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 xml:space="preserve">Datum:................................ </w:t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  <w:t xml:space="preserve">Žig </w:t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  <w:t xml:space="preserve">                      Podpis odgovorne osebe </w:t>
      </w:r>
    </w:p>
    <w:p w14:paraId="22FC742F" w14:textId="77777777" w:rsidR="006D2F1D" w:rsidRPr="00E7732C" w:rsidRDefault="006D2F1D" w:rsidP="006D2F1D">
      <w:pPr>
        <w:spacing w:line="360" w:lineRule="auto"/>
        <w:jc w:val="both"/>
        <w:rPr>
          <w:rFonts w:ascii="Garamond" w:hAnsi="Garamond" w:cs="Arial"/>
        </w:rPr>
      </w:pPr>
      <w:r w:rsidRPr="00E7732C">
        <w:rPr>
          <w:rFonts w:ascii="Garamond" w:hAnsi="Garamond" w:cs="Arial"/>
        </w:rPr>
        <w:t>Kraj:....................................</w:t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</w:r>
      <w:r w:rsidRPr="00E7732C">
        <w:rPr>
          <w:rFonts w:ascii="Garamond" w:hAnsi="Garamond" w:cs="Arial"/>
        </w:rPr>
        <w:tab/>
        <w:t xml:space="preserve">.......................................   </w:t>
      </w:r>
    </w:p>
    <w:p w14:paraId="4A01F01D" w14:textId="77777777" w:rsidR="006D2F1D" w:rsidRPr="00E7732C" w:rsidRDefault="006D2F1D" w:rsidP="006D2F1D">
      <w:pPr>
        <w:spacing w:line="256" w:lineRule="auto"/>
        <w:rPr>
          <w:rFonts w:ascii="Garamond" w:hAnsi="Garamond" w:cs="Arial"/>
        </w:rPr>
      </w:pPr>
    </w:p>
    <w:p w14:paraId="4765557D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158D64CB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6C60850D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4DDD4499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3C9D8B9B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030193FA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6E96890D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2014B083" w14:textId="77777777" w:rsidR="006D2F1D" w:rsidRPr="00E7732C" w:rsidRDefault="006D2F1D" w:rsidP="006D2F1D">
      <w:pPr>
        <w:spacing w:line="256" w:lineRule="auto"/>
        <w:rPr>
          <w:rFonts w:ascii="Garamond" w:hAnsi="Garamond"/>
        </w:rPr>
      </w:pPr>
    </w:p>
    <w:p w14:paraId="54C454A6" w14:textId="77777777" w:rsidR="006D2F1D" w:rsidRPr="00E7732C" w:rsidRDefault="006D2F1D" w:rsidP="006D2F1D">
      <w:pPr>
        <w:spacing w:line="256" w:lineRule="auto"/>
      </w:pPr>
    </w:p>
    <w:p w14:paraId="0AF053F4" w14:textId="77777777" w:rsidR="006D2F1D" w:rsidRDefault="006D2F1D" w:rsidP="006D2F1D"/>
    <w:p w14:paraId="50B5A2DB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500E" w14:textId="77777777" w:rsidR="000B6C81" w:rsidRDefault="000B6C81">
      <w:pPr>
        <w:spacing w:after="0" w:line="240" w:lineRule="auto"/>
      </w:pPr>
      <w:r>
        <w:separator/>
      </w:r>
    </w:p>
  </w:endnote>
  <w:endnote w:type="continuationSeparator" w:id="0">
    <w:p w14:paraId="118573E4" w14:textId="77777777" w:rsidR="000B6C81" w:rsidRDefault="000B6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EndPr/>
    <w:sdtContent>
      <w:p w14:paraId="71A98553" w14:textId="77777777" w:rsidR="006D2F1D" w:rsidRDefault="006D2F1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6CBE49" w14:textId="77777777" w:rsidR="006D2F1D" w:rsidRDefault="006D2F1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FEA7D" w14:textId="77777777" w:rsidR="000B6C81" w:rsidRDefault="000B6C81">
      <w:pPr>
        <w:spacing w:after="0" w:line="240" w:lineRule="auto"/>
      </w:pPr>
      <w:r>
        <w:separator/>
      </w:r>
    </w:p>
  </w:footnote>
  <w:footnote w:type="continuationSeparator" w:id="0">
    <w:p w14:paraId="00B9BA75" w14:textId="77777777" w:rsidR="000B6C81" w:rsidRDefault="000B6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5C923D4"/>
    <w:multiLevelType w:val="hybridMultilevel"/>
    <w:tmpl w:val="8C4A7EDC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2CE2330"/>
    <w:multiLevelType w:val="hybridMultilevel"/>
    <w:tmpl w:val="CFF0CD76"/>
    <w:lvl w:ilvl="0" w:tplc="0424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5"/>
  </w:num>
  <w:num w:numId="2" w16cid:durableId="1218517591">
    <w:abstractNumId w:val="10"/>
  </w:num>
  <w:num w:numId="3" w16cid:durableId="1285965961">
    <w:abstractNumId w:val="4"/>
  </w:num>
  <w:num w:numId="4" w16cid:durableId="58781019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9504627">
    <w:abstractNumId w:val="6"/>
  </w:num>
  <w:num w:numId="6" w16cid:durableId="1777099099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13728509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11147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59578198">
    <w:abstractNumId w:val="8"/>
  </w:num>
  <w:num w:numId="10" w16cid:durableId="1393851228">
    <w:abstractNumId w:val="1"/>
  </w:num>
  <w:num w:numId="11" w16cid:durableId="123810267">
    <w:abstractNumId w:val="9"/>
  </w:num>
  <w:num w:numId="12" w16cid:durableId="762796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1D"/>
    <w:rsid w:val="000B6C81"/>
    <w:rsid w:val="001506BF"/>
    <w:rsid w:val="001F264A"/>
    <w:rsid w:val="003009E7"/>
    <w:rsid w:val="00407723"/>
    <w:rsid w:val="006D2F1D"/>
    <w:rsid w:val="00764561"/>
    <w:rsid w:val="00A36F95"/>
    <w:rsid w:val="00BD4088"/>
    <w:rsid w:val="00C10DD3"/>
    <w:rsid w:val="00D3582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30D0C"/>
  <w15:chartTrackingRefBased/>
  <w15:docId w15:val="{23913DC0-B6FA-4A94-BEE5-6EE276EF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2F1D"/>
  </w:style>
  <w:style w:type="paragraph" w:styleId="Naslov1">
    <w:name w:val="heading 1"/>
    <w:basedOn w:val="Navaden"/>
    <w:next w:val="Navaden"/>
    <w:link w:val="Naslov1Znak"/>
    <w:uiPriority w:val="9"/>
    <w:qFormat/>
    <w:rsid w:val="006D2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D2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D2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D2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D2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D2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D2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D2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D2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D2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D2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D2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D2F1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D2F1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D2F1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D2F1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D2F1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D2F1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D2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D2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D2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D2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D2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D2F1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D2F1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D2F1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D2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D2F1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D2F1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D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2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029CCF8-A935-4D38-A4F7-268EA8ACA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1675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2025-09-16T09:20:00Z</dcterms:created>
  <dcterms:modified xsi:type="dcterms:W3CDTF">2025-09-16T11:50:00Z</dcterms:modified>
</cp:coreProperties>
</file>